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7942" w14:textId="77777777" w:rsidR="00226B7D" w:rsidRDefault="00000000">
      <w:pPr>
        <w:tabs>
          <w:tab w:val="left" w:pos="7466"/>
        </w:tabs>
        <w:ind w:left="312"/>
        <w:rPr>
          <w:sz w:val="20"/>
        </w:rPr>
      </w:pPr>
      <w:r>
        <w:rPr>
          <w:noProof/>
        </w:rPr>
        <w:drawing>
          <wp:inline distT="0" distB="0" distL="0" distR="0" wp14:anchorId="3448ADB1" wp14:editId="633C39BD">
            <wp:extent cx="1962785" cy="4387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187FEAB8" wp14:editId="7E5C4D43">
            <wp:extent cx="1544320" cy="50927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AF5E" w14:textId="77777777" w:rsidR="00226B7D" w:rsidRDefault="00226B7D">
      <w:pPr>
        <w:pStyle w:val="Tekstpodstawowy"/>
        <w:rPr>
          <w:sz w:val="20"/>
        </w:rPr>
      </w:pPr>
    </w:p>
    <w:p w14:paraId="71AF938B" w14:textId="77777777" w:rsidR="00226B7D" w:rsidRDefault="00226B7D">
      <w:pPr>
        <w:pStyle w:val="Tekstpodstawowy"/>
        <w:spacing w:before="10"/>
        <w:rPr>
          <w:sz w:val="26"/>
        </w:rPr>
      </w:pPr>
    </w:p>
    <w:p w14:paraId="77BC38FF" w14:textId="77777777" w:rsidR="00226B7D" w:rsidRDefault="00226B7D">
      <w:pPr>
        <w:pStyle w:val="Tekstpodstawowy"/>
        <w:spacing w:before="90"/>
        <w:ind w:left="167"/>
        <w:rPr>
          <w:sz w:val="26"/>
        </w:rPr>
      </w:pPr>
    </w:p>
    <w:p w14:paraId="0AE3986F" w14:textId="77777777" w:rsidR="00226B7D" w:rsidRDefault="00226B7D">
      <w:pPr>
        <w:pStyle w:val="Tekstpodstawowy"/>
        <w:rPr>
          <w:sz w:val="26"/>
        </w:rPr>
      </w:pPr>
    </w:p>
    <w:p w14:paraId="585B8F4C" w14:textId="77777777" w:rsidR="00226B7D" w:rsidRDefault="00226B7D">
      <w:pPr>
        <w:pStyle w:val="Tekstpodstawowy"/>
        <w:rPr>
          <w:sz w:val="26"/>
        </w:rPr>
      </w:pPr>
    </w:p>
    <w:p w14:paraId="4B95408F" w14:textId="77777777" w:rsidR="00226B7D" w:rsidRDefault="00226B7D">
      <w:pPr>
        <w:pStyle w:val="Tekstpodstawowy"/>
        <w:rPr>
          <w:sz w:val="26"/>
        </w:rPr>
      </w:pPr>
    </w:p>
    <w:p w14:paraId="37DA81A5" w14:textId="77777777" w:rsidR="00226B7D" w:rsidRDefault="00000000">
      <w:r>
        <w:rPr>
          <w:sz w:val="24"/>
        </w:rPr>
        <w:t>....... .......................................................</w:t>
      </w:r>
    </w:p>
    <w:p w14:paraId="54AC6CA9" w14:textId="77777777" w:rsidR="00226B7D" w:rsidRDefault="00000000">
      <w:r>
        <w:rPr>
          <w:sz w:val="24"/>
        </w:rPr>
        <w:t xml:space="preserve"> </w:t>
      </w:r>
      <w:r>
        <w:rPr>
          <w:sz w:val="16"/>
          <w:szCs w:val="16"/>
        </w:rPr>
        <w:t xml:space="preserve">  ( imię i nazwisko uczestnika Programu)</w:t>
      </w:r>
    </w:p>
    <w:p w14:paraId="75D16170" w14:textId="77777777" w:rsidR="00226B7D" w:rsidRDefault="00226B7D">
      <w:pPr>
        <w:rPr>
          <w:sz w:val="16"/>
          <w:szCs w:val="16"/>
        </w:rPr>
      </w:pPr>
    </w:p>
    <w:p w14:paraId="7C9401EA" w14:textId="77777777" w:rsidR="00226B7D" w:rsidRDefault="00000000">
      <w:r>
        <w:rPr>
          <w:sz w:val="24"/>
        </w:rPr>
        <w:t>................................................................</w:t>
      </w:r>
    </w:p>
    <w:p w14:paraId="551A7481" w14:textId="77777777" w:rsidR="00226B7D" w:rsidRDefault="00226B7D">
      <w:pPr>
        <w:rPr>
          <w:sz w:val="24"/>
        </w:rPr>
      </w:pPr>
    </w:p>
    <w:p w14:paraId="72F4547F" w14:textId="77777777" w:rsidR="00226B7D" w:rsidRDefault="00226B7D">
      <w:pPr>
        <w:rPr>
          <w:sz w:val="24"/>
        </w:rPr>
      </w:pPr>
    </w:p>
    <w:p w14:paraId="225A91F6" w14:textId="77777777" w:rsidR="00226B7D" w:rsidRDefault="00000000">
      <w:r>
        <w:rPr>
          <w:sz w:val="24"/>
        </w:rPr>
        <w:t>..............................................................</w:t>
      </w:r>
    </w:p>
    <w:p w14:paraId="079E4DBB" w14:textId="77777777" w:rsidR="00226B7D" w:rsidRDefault="00000000">
      <w:r>
        <w:rPr>
          <w:sz w:val="16"/>
          <w:szCs w:val="16"/>
        </w:rPr>
        <w:t xml:space="preserve">           (adres  uczestnika Programu)</w:t>
      </w:r>
    </w:p>
    <w:p w14:paraId="5F18BDB9" w14:textId="77777777" w:rsidR="00226B7D" w:rsidRDefault="00226B7D">
      <w:pPr>
        <w:rPr>
          <w:sz w:val="16"/>
          <w:szCs w:val="16"/>
        </w:rPr>
      </w:pPr>
    </w:p>
    <w:p w14:paraId="5333444A" w14:textId="77777777" w:rsidR="00226B7D" w:rsidRDefault="00226B7D">
      <w:pPr>
        <w:rPr>
          <w:sz w:val="24"/>
        </w:rPr>
      </w:pPr>
    </w:p>
    <w:p w14:paraId="70CF9BCD" w14:textId="77777777" w:rsidR="00226B7D" w:rsidRDefault="00226B7D">
      <w:pPr>
        <w:rPr>
          <w:sz w:val="24"/>
        </w:rPr>
      </w:pPr>
    </w:p>
    <w:p w14:paraId="67990E44" w14:textId="77777777" w:rsidR="00226B7D" w:rsidRDefault="00000000">
      <w:r>
        <w:rPr>
          <w:sz w:val="24"/>
        </w:rPr>
        <w:t xml:space="preserve">                                                     </w:t>
      </w:r>
      <w:r>
        <w:rPr>
          <w:b/>
          <w:bCs/>
          <w:sz w:val="26"/>
          <w:szCs w:val="26"/>
        </w:rPr>
        <w:t xml:space="preserve">  Oświadczenie uczestnika   Programu</w:t>
      </w:r>
    </w:p>
    <w:p w14:paraId="75C53E36" w14:textId="77777777" w:rsidR="00226B7D" w:rsidRDefault="00000000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"Asystent Osobisty Osoby z Niepełnosprawnością"</w:t>
      </w:r>
    </w:p>
    <w:p w14:paraId="2AF092F5" w14:textId="38804BBD" w:rsidR="00226B7D" w:rsidRDefault="00000000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dla Jednostek Samorządu Terytorialnego - edycja 202</w:t>
      </w:r>
      <w:r w:rsidR="00CA6F09">
        <w:rPr>
          <w:b/>
          <w:bCs/>
          <w:sz w:val="26"/>
          <w:szCs w:val="26"/>
        </w:rPr>
        <w:t>6</w:t>
      </w:r>
    </w:p>
    <w:p w14:paraId="6A4285DC" w14:textId="77777777" w:rsidR="00226B7D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14:paraId="1516465B" w14:textId="77777777" w:rsidR="00226B7D" w:rsidRDefault="00226B7D">
      <w:pPr>
        <w:rPr>
          <w:sz w:val="24"/>
        </w:rPr>
      </w:pPr>
    </w:p>
    <w:p w14:paraId="1295C716" w14:textId="77777777" w:rsidR="00226B7D" w:rsidRDefault="00000000">
      <w:pPr>
        <w:jc w:val="both"/>
      </w:pPr>
      <w:r>
        <w:rPr>
          <w:sz w:val="24"/>
        </w:rPr>
        <w:t xml:space="preserve">       Ja niżej podpisany/a oświadczam, że wskazuję "Asystenta osobistego osoby </w:t>
      </w:r>
      <w:r>
        <w:rPr>
          <w:sz w:val="24"/>
        </w:rPr>
        <w:br/>
        <w:t xml:space="preserve"> z niepełnosprawnością"                                                                                 </w:t>
      </w:r>
    </w:p>
    <w:p w14:paraId="1703490C" w14:textId="77777777" w:rsidR="00226B7D" w:rsidRDefault="00226B7D">
      <w:pPr>
        <w:jc w:val="both"/>
        <w:rPr>
          <w:sz w:val="24"/>
        </w:rPr>
      </w:pPr>
    </w:p>
    <w:p w14:paraId="741611B8" w14:textId="77777777" w:rsidR="00226B7D" w:rsidRDefault="00000000">
      <w:pPr>
        <w:jc w:val="both"/>
      </w:pPr>
      <w:r>
        <w:rPr>
          <w:sz w:val="24"/>
        </w:rPr>
        <w:t>Pana/Panią ............................................................................................................................</w:t>
      </w:r>
    </w:p>
    <w:p w14:paraId="0DB2C12C" w14:textId="77777777" w:rsidR="00226B7D" w:rsidRDefault="00000000">
      <w:pPr>
        <w:jc w:val="both"/>
      </w:pPr>
      <w:r>
        <w:rPr>
          <w:sz w:val="24"/>
        </w:rPr>
        <w:t xml:space="preserve">                                    </w:t>
      </w:r>
      <w:r>
        <w:rPr>
          <w:sz w:val="16"/>
          <w:szCs w:val="16"/>
        </w:rPr>
        <w:t>( imię i nazwisko asystenta, dane kontaktowe np. adres zamieszkania, nr telefonu)</w:t>
      </w:r>
    </w:p>
    <w:p w14:paraId="1DA97C3E" w14:textId="77777777" w:rsidR="00226B7D" w:rsidRDefault="00226B7D">
      <w:pPr>
        <w:jc w:val="both"/>
        <w:rPr>
          <w:sz w:val="16"/>
          <w:szCs w:val="16"/>
        </w:rPr>
      </w:pPr>
    </w:p>
    <w:p w14:paraId="0A102667" w14:textId="77777777" w:rsidR="00226B7D" w:rsidRDefault="00000000">
      <w:pPr>
        <w:jc w:val="both"/>
      </w:pPr>
      <w:r>
        <w:rPr>
          <w:sz w:val="24"/>
        </w:rPr>
        <w:t>i oświadczam, że</w:t>
      </w:r>
    </w:p>
    <w:p w14:paraId="289DE2A9" w14:textId="77777777" w:rsidR="00226B7D" w:rsidRDefault="00000000">
      <w:pPr>
        <w:jc w:val="both"/>
      </w:pPr>
      <w:r>
        <w:rPr>
          <w:sz w:val="24"/>
        </w:rPr>
        <w:t>wskazany przeze mnie asystent  jest osobą, spełniającą wymogi o których mowa  w części IV  pkt.4 i 5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 xml:space="preserve"> ww. Programu </w:t>
      </w:r>
    </w:p>
    <w:p w14:paraId="4C0D2B6F" w14:textId="77777777" w:rsidR="00226B7D" w:rsidRDefault="00226B7D">
      <w:pPr>
        <w:rPr>
          <w:sz w:val="24"/>
        </w:rPr>
      </w:pPr>
    </w:p>
    <w:p w14:paraId="30482A73" w14:textId="77777777" w:rsidR="00226B7D" w:rsidRDefault="00226B7D"/>
    <w:p w14:paraId="5B91518C" w14:textId="77777777" w:rsidR="00226B7D" w:rsidRDefault="00226B7D"/>
    <w:p w14:paraId="70F2448B" w14:textId="77777777" w:rsidR="00226B7D" w:rsidRDefault="00226B7D"/>
    <w:p w14:paraId="193C7CCA" w14:textId="77777777" w:rsidR="00226B7D" w:rsidRDefault="00000000">
      <w:r>
        <w:t xml:space="preserve">..........................................................                                                         .................................................. </w:t>
      </w:r>
    </w:p>
    <w:p w14:paraId="408C0143" w14:textId="77777777" w:rsidR="00226B7D" w:rsidRDefault="00000000">
      <w:r>
        <w:rPr>
          <w:sz w:val="16"/>
          <w:szCs w:val="16"/>
        </w:rPr>
        <w:t xml:space="preserve">                           (miejscowość, data)                                                                                                                  (podpis)                                          </w:t>
      </w:r>
      <w:r>
        <w:t xml:space="preserve">                                                                  </w:t>
      </w:r>
    </w:p>
    <w:p w14:paraId="561943CD" w14:textId="77777777" w:rsidR="00226B7D" w:rsidRDefault="00226B7D"/>
    <w:p w14:paraId="224AEEDC" w14:textId="77777777" w:rsidR="00226B7D" w:rsidRDefault="00226B7D"/>
    <w:p w14:paraId="2FBA2A2A" w14:textId="77777777" w:rsidR="00226B7D" w:rsidRDefault="00226B7D"/>
    <w:p w14:paraId="13F06899" w14:textId="77777777" w:rsidR="00226B7D" w:rsidRDefault="00226B7D"/>
    <w:p w14:paraId="08E9792C" w14:textId="77777777" w:rsidR="00226B7D" w:rsidRDefault="00226B7D"/>
    <w:p w14:paraId="7FDA3A50" w14:textId="77777777" w:rsidR="00226B7D" w:rsidRDefault="00000000">
      <w:r>
        <w:t xml:space="preserve">                                                                                           </w:t>
      </w:r>
    </w:p>
    <w:p w14:paraId="71FC0B24" w14:textId="77777777" w:rsidR="00226B7D" w:rsidRDefault="00226B7D">
      <w:pPr>
        <w:pStyle w:val="Tekstpodstawowy"/>
        <w:rPr>
          <w:sz w:val="26"/>
        </w:rPr>
      </w:pPr>
    </w:p>
    <w:p w14:paraId="6D445C7C" w14:textId="77777777" w:rsidR="00226B7D" w:rsidRDefault="00226B7D">
      <w:pPr>
        <w:pStyle w:val="Tekstpodstawowy"/>
        <w:rPr>
          <w:sz w:val="26"/>
        </w:rPr>
      </w:pPr>
    </w:p>
    <w:p w14:paraId="729CFD5A" w14:textId="77777777" w:rsidR="00226B7D" w:rsidRDefault="00226B7D">
      <w:pPr>
        <w:pStyle w:val="Tekstpodstawowy"/>
        <w:rPr>
          <w:sz w:val="26"/>
        </w:rPr>
      </w:pPr>
    </w:p>
    <w:p w14:paraId="0BB04CBA" w14:textId="77777777" w:rsidR="00226B7D" w:rsidRDefault="00226B7D">
      <w:pPr>
        <w:pStyle w:val="Tekstpodstawowy"/>
        <w:rPr>
          <w:sz w:val="26"/>
        </w:rPr>
      </w:pPr>
    </w:p>
    <w:p w14:paraId="057C25C2" w14:textId="77777777" w:rsidR="00226B7D" w:rsidRDefault="00226B7D">
      <w:pPr>
        <w:pStyle w:val="Tekstpodstawowy"/>
        <w:rPr>
          <w:sz w:val="26"/>
        </w:rPr>
      </w:pPr>
    </w:p>
    <w:p w14:paraId="06C14112" w14:textId="77777777" w:rsidR="00226B7D" w:rsidRDefault="00226B7D">
      <w:pPr>
        <w:pStyle w:val="Tekstpodstawowy"/>
        <w:rPr>
          <w:sz w:val="26"/>
        </w:rPr>
      </w:pPr>
    </w:p>
    <w:sectPr w:rsidR="00226B7D">
      <w:pgSz w:w="11906" w:h="16838"/>
      <w:pgMar w:top="600" w:right="720" w:bottom="280" w:left="58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2B38" w14:textId="77777777" w:rsidR="0044715F" w:rsidRDefault="0044715F">
      <w:r>
        <w:separator/>
      </w:r>
    </w:p>
  </w:endnote>
  <w:endnote w:type="continuationSeparator" w:id="0">
    <w:p w14:paraId="187BB8F2" w14:textId="77777777" w:rsidR="0044715F" w:rsidRDefault="0044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A3BC" w14:textId="77777777" w:rsidR="0044715F" w:rsidRDefault="0044715F">
      <w:pPr>
        <w:rPr>
          <w:sz w:val="12"/>
        </w:rPr>
      </w:pPr>
      <w:r>
        <w:separator/>
      </w:r>
    </w:p>
  </w:footnote>
  <w:footnote w:type="continuationSeparator" w:id="0">
    <w:p w14:paraId="011CC73F" w14:textId="77777777" w:rsidR="0044715F" w:rsidRDefault="0044715F">
      <w:pPr>
        <w:rPr>
          <w:sz w:val="12"/>
        </w:rPr>
      </w:pPr>
      <w:r>
        <w:continuationSeparator/>
      </w:r>
    </w:p>
  </w:footnote>
  <w:footnote w:id="1">
    <w:p w14:paraId="1784B01B" w14:textId="19F9660D" w:rsidR="00226B7D" w:rsidRDefault="00000000" w:rsidP="00CA6F09">
      <w:pPr>
        <w:jc w:val="both"/>
        <w:rPr>
          <w:sz w:val="20"/>
          <w:szCs w:val="20"/>
        </w:rPr>
      </w:pPr>
      <w:r>
        <w:rPr>
          <w:rStyle w:val="Znakiprzypiswdolnych"/>
        </w:rPr>
        <w:footnoteRef/>
      </w:r>
      <w:r>
        <w:rPr>
          <w:sz w:val="20"/>
          <w:szCs w:val="20"/>
        </w:rPr>
        <w:t>część IV Programu pkt.4 Usługi asystencji osobistej mogą</w:t>
      </w:r>
      <w:r w:rsidR="00CA6F09">
        <w:rPr>
          <w:sz w:val="20"/>
          <w:szCs w:val="20"/>
        </w:rPr>
        <w:t xml:space="preserve"> być</w:t>
      </w:r>
      <w:r>
        <w:rPr>
          <w:sz w:val="20"/>
          <w:szCs w:val="20"/>
        </w:rPr>
        <w:t xml:space="preserve"> świadcz</w:t>
      </w:r>
      <w:r w:rsidR="00CA6F09">
        <w:rPr>
          <w:sz w:val="20"/>
          <w:szCs w:val="20"/>
        </w:rPr>
        <w:t>one przez osoby pełnoletnie,</w:t>
      </w:r>
      <w:r>
        <w:rPr>
          <w:sz w:val="20"/>
          <w:szCs w:val="20"/>
        </w:rPr>
        <w:t xml:space="preserve">  niebędące członkami rodziny uczestnika, opiekunami prawnymi uczestnika lub osobami faktycznie zamieszkującymi</w:t>
      </w:r>
      <w:r w:rsidR="00CA6F09">
        <w:rPr>
          <w:sz w:val="20"/>
          <w:szCs w:val="20"/>
        </w:rPr>
        <w:t xml:space="preserve"> </w:t>
      </w:r>
      <w:r>
        <w:rPr>
          <w:sz w:val="20"/>
          <w:szCs w:val="20"/>
        </w:rPr>
        <w:t>razem z uczestnikiem</w:t>
      </w:r>
    </w:p>
    <w:p w14:paraId="5864CC48" w14:textId="0FCCC789" w:rsidR="00226B7D" w:rsidRDefault="00000000" w:rsidP="00CA6F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(część IV Programu) pkt.5</w:t>
      </w:r>
      <w:r w:rsidR="00CA6F09">
        <w:rPr>
          <w:sz w:val="20"/>
          <w:szCs w:val="20"/>
        </w:rPr>
        <w:t xml:space="preserve"> </w:t>
      </w:r>
      <w:r>
        <w:rPr>
          <w:sz w:val="20"/>
          <w:szCs w:val="20"/>
        </w:rPr>
        <w:t>Na potrzeby realizacji Programu za członków rodziny uczestnika uznaje się wstępnych</w:t>
      </w:r>
    </w:p>
    <w:p w14:paraId="2DFDC325" w14:textId="77777777" w:rsidR="00226B7D" w:rsidRDefault="00000000" w:rsidP="00CA6F09">
      <w:pPr>
        <w:jc w:val="both"/>
        <w:rPr>
          <w:sz w:val="20"/>
          <w:szCs w:val="20"/>
        </w:rPr>
      </w:pPr>
      <w:r>
        <w:rPr>
          <w:sz w:val="20"/>
          <w:szCs w:val="20"/>
        </w:rPr>
        <w:t>oraz zstępnych, krewnych w linii bocznej, małżonka, wstępnych oraz zstępnych małżonka, krewnych w linii bocznej małżonka, zięcia, synową, macochę, ojczyma oraz osobę pozostającą we wspólnym pożyciu, a także osobę pozostającą w stosunku</w:t>
      </w:r>
    </w:p>
    <w:p w14:paraId="7B3425E0" w14:textId="3E0F8733" w:rsidR="00226B7D" w:rsidRDefault="00000000" w:rsidP="00CA6F09">
      <w:pPr>
        <w:jc w:val="both"/>
        <w:rPr>
          <w:sz w:val="20"/>
          <w:szCs w:val="20"/>
        </w:rPr>
      </w:pPr>
      <w:r>
        <w:rPr>
          <w:sz w:val="20"/>
          <w:szCs w:val="20"/>
        </w:rPr>
        <w:t>przysposobienia z uczestnikiem</w:t>
      </w:r>
      <w:r w:rsidR="00CA6F09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226B7D"/>
    <w:rsid w:val="002939CD"/>
    <w:rsid w:val="0044715F"/>
    <w:rsid w:val="00C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DC40"/>
  <w15:docId w15:val="{783F12DF-4E49-4017-A87F-DE9CFC27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spacing w:before="48"/>
      <w:ind w:left="2203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Jagła</dc:creator>
  <dc:description/>
  <cp:lastModifiedBy>Katarzyna Łyszczarz</cp:lastModifiedBy>
  <cp:revision>2</cp:revision>
  <cp:lastPrinted>2024-12-05T10:26:00Z</cp:lastPrinted>
  <dcterms:created xsi:type="dcterms:W3CDTF">2025-12-29T09:35:00Z</dcterms:created>
  <dcterms:modified xsi:type="dcterms:W3CDTF">2025-12-29T09:35:00Z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2024-12-03T00:00:00Z</vt:filetime>
  </property>
</Properties>
</file>